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31A3" w14:textId="3E9B9B32" w:rsidR="007D2E65" w:rsidRDefault="007D2E65" w:rsidP="00810AF1">
      <w:pPr>
        <w:ind w:left="720" w:hanging="360"/>
      </w:pPr>
      <w:r>
        <w:t>RLA Board Meeting</w:t>
      </w:r>
    </w:p>
    <w:p w14:paraId="466BBA68" w14:textId="340B23EE" w:rsidR="007D2E65" w:rsidRDefault="007D2E65" w:rsidP="00810AF1">
      <w:pPr>
        <w:ind w:left="720" w:hanging="360"/>
      </w:pPr>
      <w:r>
        <w:t>August 11</w:t>
      </w:r>
      <w:r w:rsidRPr="007D2E65">
        <w:rPr>
          <w:vertAlign w:val="superscript"/>
        </w:rPr>
        <w:t>th</w:t>
      </w:r>
      <w:r>
        <w:t xml:space="preserve"> </w:t>
      </w:r>
    </w:p>
    <w:p w14:paraId="36209970" w14:textId="104F5F7F" w:rsidR="007D2E65" w:rsidRDefault="007D2E65" w:rsidP="00810AF1">
      <w:pPr>
        <w:ind w:left="720" w:hanging="360"/>
      </w:pPr>
      <w:r>
        <w:t>Hosted via Google Meet</w:t>
      </w:r>
    </w:p>
    <w:p w14:paraId="48B1C9B4" w14:textId="77777777" w:rsidR="00810AF1" w:rsidRDefault="00F46BB5" w:rsidP="00810AF1">
      <w:pPr>
        <w:pStyle w:val="ListParagraph"/>
        <w:numPr>
          <w:ilvl w:val="0"/>
          <w:numId w:val="5"/>
        </w:numPr>
      </w:pPr>
      <w:r w:rsidRPr="00F46BB5">
        <w:t>Approval of May 4th Meeting Minutes</w:t>
      </w:r>
    </w:p>
    <w:p w14:paraId="3EE4E27B" w14:textId="77777777" w:rsidR="00810AF1" w:rsidRDefault="00810AF1" w:rsidP="00810AF1">
      <w:pPr>
        <w:pStyle w:val="ListParagraph"/>
        <w:numPr>
          <w:ilvl w:val="1"/>
          <w:numId w:val="5"/>
        </w:numPr>
      </w:pPr>
      <w:r>
        <w:t>Motion (Gene)</w:t>
      </w:r>
    </w:p>
    <w:p w14:paraId="7664D331" w14:textId="5D772575" w:rsidR="00810AF1" w:rsidRPr="00810AF1" w:rsidRDefault="00810AF1" w:rsidP="00810AF1">
      <w:pPr>
        <w:pStyle w:val="ListParagraph"/>
        <w:numPr>
          <w:ilvl w:val="1"/>
          <w:numId w:val="5"/>
        </w:numPr>
      </w:pPr>
      <w:r>
        <w:t>Second (Tonya) – All in Favor</w:t>
      </w:r>
    </w:p>
    <w:p w14:paraId="19065811" w14:textId="77777777" w:rsidR="00810AF1" w:rsidRDefault="00F46BB5" w:rsidP="00810AF1">
      <w:pPr>
        <w:pStyle w:val="ListParagraph"/>
        <w:numPr>
          <w:ilvl w:val="0"/>
          <w:numId w:val="5"/>
        </w:numPr>
      </w:pPr>
      <w:r w:rsidRPr="00F46BB5">
        <w:t>Landowner Comment</w:t>
      </w:r>
    </w:p>
    <w:p w14:paraId="539BFB85" w14:textId="77777777" w:rsidR="00810AF1" w:rsidRDefault="001971EE" w:rsidP="00810AF1">
      <w:pPr>
        <w:pStyle w:val="ListParagraph"/>
        <w:numPr>
          <w:ilvl w:val="1"/>
          <w:numId w:val="5"/>
        </w:numPr>
      </w:pPr>
      <w:r>
        <w:t xml:space="preserve">Three landowners in attendance </w:t>
      </w:r>
      <w:r w:rsidR="00F92B19">
        <w:t xml:space="preserve">– sharing their interest in attending to </w:t>
      </w:r>
      <w:proofErr w:type="spellStart"/>
      <w:r w:rsidR="00F92B19">
        <w:t>to</w:t>
      </w:r>
      <w:proofErr w:type="spellEnd"/>
      <w:r w:rsidR="00F92B19">
        <w:t xml:space="preserve"> observe board activities and keep up with needs from </w:t>
      </w:r>
    </w:p>
    <w:p w14:paraId="5CD3D27C" w14:textId="19DD2332" w:rsidR="00F46BB5" w:rsidRDefault="00F46BB5" w:rsidP="00810AF1">
      <w:pPr>
        <w:pStyle w:val="ListParagraph"/>
        <w:numPr>
          <w:ilvl w:val="0"/>
          <w:numId w:val="5"/>
        </w:numPr>
      </w:pPr>
      <w:r w:rsidRPr="00F46BB5">
        <w:t>Election of Officers for 2026-27</w:t>
      </w:r>
    </w:p>
    <w:p w14:paraId="51E6313B" w14:textId="6BD0179D" w:rsidR="00F46BB5" w:rsidRDefault="00810AF1" w:rsidP="00810AF1">
      <w:pPr>
        <w:pStyle w:val="ListParagraph"/>
        <w:numPr>
          <w:ilvl w:val="1"/>
          <w:numId w:val="5"/>
        </w:numPr>
      </w:pPr>
      <w:r>
        <w:t>MOTION (Geoff): To elect the following slate of candidate – Tonya Bascom (President), Gene McLean (Vice President), Ian McBride (Treasurer), and Geoff Elliot (Secretary)</w:t>
      </w:r>
    </w:p>
    <w:p w14:paraId="6E3EF911" w14:textId="6673922E" w:rsidR="00810AF1" w:rsidRPr="00F46BB5" w:rsidRDefault="00810AF1" w:rsidP="00810AF1">
      <w:pPr>
        <w:pStyle w:val="ListParagraph"/>
        <w:numPr>
          <w:ilvl w:val="2"/>
          <w:numId w:val="5"/>
        </w:numPr>
      </w:pPr>
      <w:r>
        <w:t>Second (Ian) – All in Favor</w:t>
      </w:r>
    </w:p>
    <w:p w14:paraId="56EA0139" w14:textId="173FDF42" w:rsidR="00F92B19" w:rsidRDefault="00F92B19" w:rsidP="00810AF1">
      <w:pPr>
        <w:pStyle w:val="ListParagraph"/>
        <w:numPr>
          <w:ilvl w:val="0"/>
          <w:numId w:val="5"/>
        </w:numPr>
      </w:pPr>
      <w:r w:rsidRPr="00F46BB5">
        <w:t>Committee Reports</w:t>
      </w:r>
    </w:p>
    <w:p w14:paraId="223EBC5D" w14:textId="2456E30A" w:rsidR="00810AF1" w:rsidRDefault="00810AF1" w:rsidP="00810AF1">
      <w:pPr>
        <w:pStyle w:val="ListParagraph"/>
        <w:numPr>
          <w:ilvl w:val="1"/>
          <w:numId w:val="5"/>
        </w:numPr>
      </w:pPr>
      <w:r>
        <w:t xml:space="preserve">Fire Mitigation – Kevin reviewed prospective grant and celebrated volunteer days. Requested chipping expenses from last few years for grant proposal to cover 50% costs. </w:t>
      </w:r>
    </w:p>
    <w:p w14:paraId="7D4F44D3" w14:textId="0C6442FE" w:rsidR="00BA3A07" w:rsidRDefault="00BA3A07" w:rsidP="00810AF1">
      <w:pPr>
        <w:pStyle w:val="ListParagraph"/>
        <w:numPr>
          <w:ilvl w:val="1"/>
          <w:numId w:val="5"/>
        </w:numPr>
      </w:pPr>
      <w:r>
        <w:t>Black Creek Committee Report</w:t>
      </w:r>
      <w:r w:rsidR="00810AF1">
        <w:t xml:space="preserve"> – Submitted Letter (no members in attendance)</w:t>
      </w:r>
    </w:p>
    <w:p w14:paraId="0D3AD91E" w14:textId="77777777" w:rsidR="00810AF1" w:rsidRDefault="00810AF1" w:rsidP="00810AF1">
      <w:pPr>
        <w:pStyle w:val="ListParagraph"/>
        <w:numPr>
          <w:ilvl w:val="2"/>
          <w:numId w:val="5"/>
        </w:numPr>
      </w:pPr>
      <w:r>
        <w:t>Discussion on:</w:t>
      </w:r>
    </w:p>
    <w:p w14:paraId="074FCF15" w14:textId="6151086E" w:rsidR="00BA3A07" w:rsidRDefault="00BA3A07" w:rsidP="00810AF1">
      <w:pPr>
        <w:pStyle w:val="ListParagraph"/>
        <w:numPr>
          <w:ilvl w:val="3"/>
          <w:numId w:val="5"/>
        </w:numPr>
      </w:pPr>
      <w:r>
        <w:t xml:space="preserve">Committee </w:t>
      </w:r>
      <w:r w:rsidR="00810AF1">
        <w:t xml:space="preserve">currently </w:t>
      </w:r>
      <w:r>
        <w:t xml:space="preserve">exploring bids from </w:t>
      </w:r>
      <w:proofErr w:type="gramStart"/>
      <w:r w:rsidR="00810AF1">
        <w:t>contractors’</w:t>
      </w:r>
      <w:proofErr w:type="gramEnd"/>
      <w:r w:rsidR="00810AF1">
        <w:t xml:space="preserve">. Having </w:t>
      </w:r>
      <w:r>
        <w:t>difficulty in obtaining a bid</w:t>
      </w:r>
      <w:r w:rsidR="00810AF1">
        <w:t xml:space="preserve"> response</w:t>
      </w:r>
    </w:p>
    <w:p w14:paraId="6BF1D623" w14:textId="075CA095" w:rsidR="00BA3A07" w:rsidRDefault="00810AF1" w:rsidP="00810AF1">
      <w:pPr>
        <w:pStyle w:val="ListParagraph"/>
        <w:numPr>
          <w:ilvl w:val="3"/>
          <w:numId w:val="5"/>
        </w:numPr>
      </w:pPr>
      <w:r>
        <w:t>Concerns over ability to complete internally with capabilities.</w:t>
      </w:r>
    </w:p>
    <w:p w14:paraId="02EC019B" w14:textId="49B2F4A2" w:rsidR="00BA3A07" w:rsidRPr="00F46BB5" w:rsidRDefault="00810AF1" w:rsidP="00810AF1">
      <w:pPr>
        <w:pStyle w:val="ListParagraph"/>
        <w:numPr>
          <w:ilvl w:val="3"/>
          <w:numId w:val="5"/>
        </w:numPr>
      </w:pPr>
      <w:r>
        <w:t xml:space="preserve">Discussion on if the culverts were tested this past year </w:t>
      </w:r>
    </w:p>
    <w:p w14:paraId="5F446B52" w14:textId="42092ADB" w:rsidR="00F92B19" w:rsidRDefault="00810AF1" w:rsidP="00810AF1">
      <w:pPr>
        <w:pStyle w:val="ListParagraph"/>
        <w:numPr>
          <w:ilvl w:val="2"/>
          <w:numId w:val="5"/>
        </w:numPr>
      </w:pPr>
      <w:r>
        <w:t>MOTION (Tonya) -</w:t>
      </w:r>
      <w:r w:rsidR="00F655F8">
        <w:t xml:space="preserve"> Geoff and Ian to clarify fund balances for reserve and Gene to touch base with black creek committee to identify bids for black creek culvert</w:t>
      </w:r>
      <w:r>
        <w:t>.</w:t>
      </w:r>
    </w:p>
    <w:p w14:paraId="373D68B0" w14:textId="15679090" w:rsidR="00810AF1" w:rsidRDefault="00810AF1" w:rsidP="00810AF1">
      <w:pPr>
        <w:pStyle w:val="ListParagraph"/>
        <w:numPr>
          <w:ilvl w:val="3"/>
          <w:numId w:val="5"/>
        </w:numPr>
      </w:pPr>
      <w:r>
        <w:t>Second (Geoff) – All in favor</w:t>
      </w:r>
    </w:p>
    <w:p w14:paraId="453EC6C9" w14:textId="13207565" w:rsidR="00F46BB5" w:rsidRDefault="00F46BB5" w:rsidP="00810AF1">
      <w:pPr>
        <w:pStyle w:val="ListParagraph"/>
        <w:numPr>
          <w:ilvl w:val="0"/>
          <w:numId w:val="5"/>
        </w:numPr>
      </w:pPr>
      <w:r w:rsidRPr="00F46BB5">
        <w:t>Review of Annual Meeting Requests and Actions</w:t>
      </w:r>
    </w:p>
    <w:p w14:paraId="71F4D0D5" w14:textId="04AA4726" w:rsidR="00F655F8" w:rsidRDefault="00F655F8" w:rsidP="00810AF1">
      <w:pPr>
        <w:pStyle w:val="ListParagraph"/>
        <w:numPr>
          <w:ilvl w:val="1"/>
          <w:numId w:val="5"/>
        </w:numPr>
      </w:pPr>
      <w:r>
        <w:t>Website</w:t>
      </w:r>
      <w:r w:rsidR="00810AF1">
        <w:t xml:space="preserve"> – Geoff to lead and reach out to volunteers/Board with requests. </w:t>
      </w:r>
    </w:p>
    <w:p w14:paraId="145CE630" w14:textId="370185C1" w:rsidR="00F46BB5" w:rsidRDefault="00F46BB5" w:rsidP="00810AF1">
      <w:pPr>
        <w:pStyle w:val="ListParagraph"/>
        <w:numPr>
          <w:ilvl w:val="1"/>
          <w:numId w:val="5"/>
        </w:numPr>
      </w:pPr>
      <w:r w:rsidRPr="00F46BB5">
        <w:t>Treasurers Report/Budget Updates</w:t>
      </w:r>
      <w:r w:rsidR="007D128E">
        <w:t xml:space="preserve"> </w:t>
      </w:r>
      <w:r w:rsidR="00810AF1">
        <w:t>(see motion in section above – report by next meeting)</w:t>
      </w:r>
    </w:p>
    <w:p w14:paraId="75B7A817" w14:textId="6965B118" w:rsidR="007D128E" w:rsidRDefault="00810AF1" w:rsidP="00810AF1">
      <w:pPr>
        <w:pStyle w:val="ListParagraph"/>
        <w:numPr>
          <w:ilvl w:val="1"/>
          <w:numId w:val="5"/>
        </w:numPr>
      </w:pPr>
      <w:r>
        <w:t xml:space="preserve">Jim to follow-up on hiring additional Roads staff - </w:t>
      </w:r>
      <w:r w:rsidR="007D128E">
        <w:t>Dave Willberger</w:t>
      </w:r>
    </w:p>
    <w:p w14:paraId="15FB8149" w14:textId="29B6F0C3" w:rsidR="007403D5" w:rsidRDefault="00810AF1" w:rsidP="00810AF1">
      <w:pPr>
        <w:pStyle w:val="ListParagraph"/>
        <w:numPr>
          <w:ilvl w:val="1"/>
          <w:numId w:val="5"/>
        </w:numPr>
      </w:pPr>
      <w:r>
        <w:t xml:space="preserve">Social Connections - </w:t>
      </w:r>
      <w:r w:rsidR="007403D5">
        <w:t>Brenda Fee/Sandra Ellison</w:t>
      </w:r>
      <w:r w:rsidR="007D128E">
        <w:t xml:space="preserve"> </w:t>
      </w:r>
      <w:r>
        <w:t>volunteer to lead</w:t>
      </w:r>
    </w:p>
    <w:p w14:paraId="62C7E389" w14:textId="77777777" w:rsidR="00810AF1" w:rsidRDefault="007D128E" w:rsidP="00810AF1">
      <w:pPr>
        <w:pStyle w:val="ListParagraph"/>
        <w:numPr>
          <w:ilvl w:val="1"/>
          <w:numId w:val="5"/>
        </w:numPr>
      </w:pPr>
      <w:r>
        <w:lastRenderedPageBreak/>
        <w:t>Thank you to John Leitenberger – Trailer Donation – Gene</w:t>
      </w:r>
      <w:r w:rsidR="00810AF1">
        <w:t xml:space="preserve"> will work with Cindy to complete on letterhead</w:t>
      </w:r>
    </w:p>
    <w:p w14:paraId="528932E3" w14:textId="5238D869" w:rsidR="00810AF1" w:rsidRDefault="007D128E" w:rsidP="00810AF1">
      <w:pPr>
        <w:pStyle w:val="ListParagraph"/>
        <w:numPr>
          <w:ilvl w:val="1"/>
          <w:numId w:val="5"/>
        </w:numPr>
      </w:pPr>
      <w:r>
        <w:t>Directory</w:t>
      </w:r>
      <w:r w:rsidR="00810AF1">
        <w:t xml:space="preserve"> updates</w:t>
      </w:r>
      <w:r>
        <w:t xml:space="preserve"> – Geoff</w:t>
      </w:r>
      <w:r w:rsidR="00810AF1">
        <w:t xml:space="preserve"> to follow-up with Cindy on necessary updates</w:t>
      </w:r>
    </w:p>
    <w:p w14:paraId="4DABC25B" w14:textId="7CCE33CE" w:rsidR="00324754" w:rsidRDefault="007D128E" w:rsidP="00810AF1">
      <w:pPr>
        <w:pStyle w:val="ListParagraph"/>
        <w:numPr>
          <w:ilvl w:val="1"/>
          <w:numId w:val="5"/>
        </w:numPr>
      </w:pPr>
      <w:r>
        <w:t>Cheley</w:t>
      </w:r>
      <w:r w:rsidR="00810AF1">
        <w:t xml:space="preserve"> use of Retreat Roads – Tonya to reach out and document communication for tracking of notices</w:t>
      </w:r>
    </w:p>
    <w:sectPr w:rsidR="003247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003F7" w14:textId="77777777" w:rsidR="00853843" w:rsidRDefault="00853843" w:rsidP="00810AF1">
      <w:pPr>
        <w:spacing w:after="0" w:line="240" w:lineRule="auto"/>
      </w:pPr>
      <w:r>
        <w:separator/>
      </w:r>
    </w:p>
  </w:endnote>
  <w:endnote w:type="continuationSeparator" w:id="0">
    <w:p w14:paraId="3A73335E" w14:textId="77777777" w:rsidR="00853843" w:rsidRDefault="00853843" w:rsidP="00810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E763" w14:textId="77777777" w:rsidR="00810AF1" w:rsidRDefault="00810A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254C" w14:textId="77777777" w:rsidR="00810AF1" w:rsidRDefault="00810A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4A4E" w14:textId="77777777" w:rsidR="00810AF1" w:rsidRDefault="00810A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45EFB" w14:textId="77777777" w:rsidR="00853843" w:rsidRDefault="00853843" w:rsidP="00810AF1">
      <w:pPr>
        <w:spacing w:after="0" w:line="240" w:lineRule="auto"/>
      </w:pPr>
      <w:r>
        <w:separator/>
      </w:r>
    </w:p>
  </w:footnote>
  <w:footnote w:type="continuationSeparator" w:id="0">
    <w:p w14:paraId="21FEFAD9" w14:textId="77777777" w:rsidR="00853843" w:rsidRDefault="00853843" w:rsidP="00810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F7162" w14:textId="77777777" w:rsidR="00810AF1" w:rsidRDefault="00810A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7476301"/>
      <w:docPartObj>
        <w:docPartGallery w:val="Watermarks"/>
        <w:docPartUnique/>
      </w:docPartObj>
    </w:sdtPr>
    <w:sdtContent>
      <w:p w14:paraId="79E4C07A" w14:textId="625DC3DA" w:rsidR="00810AF1" w:rsidRDefault="00000000">
        <w:pPr>
          <w:pStyle w:val="Header"/>
        </w:pPr>
        <w:r>
          <w:rPr>
            <w:noProof/>
          </w:rPr>
          <w:pict w14:anchorId="55FE96C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22408861" o:spid="_x0000_s1025" type="#_x0000_t136" style="position:absolute;margin-left:0;margin-top:0;width:479.85pt;height:179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Approved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90361" w14:textId="77777777" w:rsidR="00810AF1" w:rsidRDefault="00810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851B0"/>
    <w:multiLevelType w:val="hybridMultilevel"/>
    <w:tmpl w:val="1DFA7B8A"/>
    <w:lvl w:ilvl="0" w:tplc="BD68ED6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E1F8F"/>
    <w:multiLevelType w:val="hybridMultilevel"/>
    <w:tmpl w:val="E6B06EEC"/>
    <w:lvl w:ilvl="0" w:tplc="BD68ED60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E97CD9"/>
    <w:multiLevelType w:val="hybridMultilevel"/>
    <w:tmpl w:val="3A74F50A"/>
    <w:lvl w:ilvl="0" w:tplc="BD68ED6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85D78"/>
    <w:multiLevelType w:val="hybridMultilevel"/>
    <w:tmpl w:val="097C296A"/>
    <w:lvl w:ilvl="0" w:tplc="BD68ED6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1794F"/>
    <w:multiLevelType w:val="hybridMultilevel"/>
    <w:tmpl w:val="628AA6D0"/>
    <w:lvl w:ilvl="0" w:tplc="58B2167E">
      <w:numFmt w:val="bullet"/>
      <w:lvlText w:val="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041121">
    <w:abstractNumId w:val="0"/>
  </w:num>
  <w:num w:numId="2" w16cid:durableId="2120442697">
    <w:abstractNumId w:val="4"/>
  </w:num>
  <w:num w:numId="3" w16cid:durableId="1192643693">
    <w:abstractNumId w:val="1"/>
  </w:num>
  <w:num w:numId="4" w16cid:durableId="2129203154">
    <w:abstractNumId w:val="2"/>
  </w:num>
  <w:num w:numId="5" w16cid:durableId="510877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B5"/>
    <w:rsid w:val="001971EE"/>
    <w:rsid w:val="00290848"/>
    <w:rsid w:val="00302B8D"/>
    <w:rsid w:val="00324754"/>
    <w:rsid w:val="00443A47"/>
    <w:rsid w:val="005B5767"/>
    <w:rsid w:val="007403D5"/>
    <w:rsid w:val="007D128E"/>
    <w:rsid w:val="007D2E65"/>
    <w:rsid w:val="00810AF1"/>
    <w:rsid w:val="00853843"/>
    <w:rsid w:val="00BA3A07"/>
    <w:rsid w:val="00F46BB5"/>
    <w:rsid w:val="00F655F8"/>
    <w:rsid w:val="00F9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ABFD4"/>
  <w15:chartTrackingRefBased/>
  <w15:docId w15:val="{E4357262-3586-4DAD-B910-13660260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B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B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B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B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B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B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0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AF1"/>
  </w:style>
  <w:style w:type="paragraph" w:styleId="Footer">
    <w:name w:val="footer"/>
    <w:basedOn w:val="Normal"/>
    <w:link w:val="FooterChar"/>
    <w:uiPriority w:val="99"/>
    <w:unhideWhenUsed/>
    <w:rsid w:val="00810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288</Words>
  <Characters>1530</Characters>
  <Application>Microsoft Office Word</Application>
  <DocSecurity>0</DocSecurity>
  <Lines>40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Elliot</dc:creator>
  <cp:keywords/>
  <dc:description/>
  <cp:lastModifiedBy>Geoff Elliot</cp:lastModifiedBy>
  <cp:revision>2</cp:revision>
  <dcterms:created xsi:type="dcterms:W3CDTF">2026-08-12T00:30:00Z</dcterms:created>
  <dcterms:modified xsi:type="dcterms:W3CDTF">2026-09-27T14:34:00Z</dcterms:modified>
</cp:coreProperties>
</file>